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03CC" w14:textId="7211D87F" w:rsidR="00D47900" w:rsidRPr="00D47900" w:rsidRDefault="00D47900">
      <w:pPr>
        <w:rPr>
          <w:b/>
          <w:bCs/>
          <w:sz w:val="32"/>
          <w:szCs w:val="32"/>
        </w:rPr>
      </w:pPr>
      <w:r w:rsidRPr="00D47900">
        <w:rPr>
          <w:b/>
          <w:bCs/>
          <w:sz w:val="32"/>
          <w:szCs w:val="32"/>
        </w:rPr>
        <w:t xml:space="preserve">                ACTE DOVEDITOARE PENTRU ACORDAREA AJUTORULUI DE </w:t>
      </w:r>
    </w:p>
    <w:p w14:paraId="7A2CAEE4" w14:textId="31AB7793" w:rsidR="00A06CA0" w:rsidRDefault="00D47900">
      <w:pPr>
        <w:rPr>
          <w:b/>
          <w:bCs/>
          <w:sz w:val="32"/>
          <w:szCs w:val="32"/>
        </w:rPr>
      </w:pPr>
      <w:r w:rsidRPr="00D47900">
        <w:rPr>
          <w:b/>
          <w:bCs/>
          <w:sz w:val="32"/>
          <w:szCs w:val="32"/>
        </w:rPr>
        <w:t xml:space="preserve">                            ÎNCĂLZIRE A LOCUINȚEI PENTRU SEZONUL RECE  </w:t>
      </w:r>
    </w:p>
    <w:p w14:paraId="1A170A90" w14:textId="24803327" w:rsidR="00D47900" w:rsidRDefault="00D479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2021-2022</w:t>
      </w:r>
    </w:p>
    <w:p w14:paraId="65372500" w14:textId="0F9355EF" w:rsidR="00D47900" w:rsidRDefault="00D47900">
      <w:pPr>
        <w:rPr>
          <w:b/>
          <w:bCs/>
          <w:sz w:val="32"/>
          <w:szCs w:val="32"/>
        </w:rPr>
      </w:pPr>
    </w:p>
    <w:p w14:paraId="225458A4" w14:textId="1D334423" w:rsidR="00D47900" w:rsidRDefault="00D47900" w:rsidP="00D47900">
      <w:pPr>
        <w:pStyle w:val="Listparagraf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ACTE IDENTITATE TOȚI MEMBRII FAMILIEI </w:t>
      </w:r>
    </w:p>
    <w:p w14:paraId="52C9A777" w14:textId="58171C80" w:rsidR="00D47900" w:rsidRDefault="00D47900" w:rsidP="00D47900">
      <w:pPr>
        <w:pStyle w:val="Listparagraf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TOATE VENITURILE REALIZATE DE MEMBRII FAMILIEI ÎN LUNA ANTERIOARĂ LUNII DEPUNERII CERERII</w:t>
      </w:r>
      <w:r w:rsidR="00B34997">
        <w:rPr>
          <w:b/>
          <w:bCs/>
          <w:sz w:val="32"/>
          <w:szCs w:val="32"/>
        </w:rPr>
        <w:t xml:space="preserve"> ( CUPOANE PENSII , ADEVERINȚE SALAR , ALOCAȚII , ADEVERINȚĂ TREZORERIE ,ETC)</w:t>
      </w:r>
    </w:p>
    <w:p w14:paraId="0C1D4FE3" w14:textId="07F915B0" w:rsidR="00D47900" w:rsidRDefault="00D47900" w:rsidP="00D47900">
      <w:pPr>
        <w:pStyle w:val="Listparagraf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TOATE BUNURILE MOBILE ȘI IMOBILE AFLATE ÎN PROPRIETATE , ÎNCHIRIERE, CONCESIUNE, COMODAT, NUMĂRUL DE CAMERE AL LOCUINȚEI </w:t>
      </w:r>
    </w:p>
    <w:p w14:paraId="79C1C438" w14:textId="5C7087E5" w:rsidR="00D47900" w:rsidRDefault="00D47900" w:rsidP="00D47900">
      <w:pPr>
        <w:pStyle w:val="Listparagraf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TOATE DATELE REFERITO</w:t>
      </w:r>
      <w:r w:rsidR="00B34997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 xml:space="preserve">RE LA TERENURI , ANIMALE ȘI PĂSĂRI </w:t>
      </w:r>
    </w:p>
    <w:p w14:paraId="230AD2C6" w14:textId="77777777" w:rsidR="00B34997" w:rsidRDefault="00B34997" w:rsidP="00B34997">
      <w:pPr>
        <w:pStyle w:val="Listparagraf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ACTE DOVEDITOARE CARE SĂ ATESTE SUPRAFAȚA TERENULUI ȘI A LOCUINȚEI </w:t>
      </w:r>
    </w:p>
    <w:p w14:paraId="5939839C" w14:textId="7EBF5FFA" w:rsidR="00D47900" w:rsidRDefault="00B34997" w:rsidP="00B34997">
      <w:pPr>
        <w:pStyle w:val="Listparagraf"/>
        <w:numPr>
          <w:ilvl w:val="0"/>
          <w:numId w:val="1"/>
        </w:numPr>
        <w:rPr>
          <w:b/>
          <w:bCs/>
          <w:sz w:val="32"/>
          <w:szCs w:val="32"/>
        </w:rPr>
      </w:pPr>
      <w:r w:rsidRPr="00B34997">
        <w:rPr>
          <w:b/>
          <w:bCs/>
          <w:sz w:val="32"/>
          <w:szCs w:val="32"/>
        </w:rPr>
        <w:t xml:space="preserve">FORMULAR DE LA PRIMĂRIE </w:t>
      </w:r>
    </w:p>
    <w:p w14:paraId="0ED1EFFC" w14:textId="06EF9C5C" w:rsidR="00B34997" w:rsidRDefault="00B34997" w:rsidP="00B34997">
      <w:pPr>
        <w:pStyle w:val="Listparagraf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CF </w:t>
      </w:r>
    </w:p>
    <w:p w14:paraId="314E382F" w14:textId="20CE36D9" w:rsidR="00087A58" w:rsidRDefault="00087A58" w:rsidP="00087A58">
      <w:pPr>
        <w:pStyle w:val="Listparagraf"/>
        <w:ind w:left="510"/>
        <w:rPr>
          <w:b/>
          <w:bCs/>
          <w:sz w:val="32"/>
          <w:szCs w:val="32"/>
        </w:rPr>
      </w:pPr>
    </w:p>
    <w:p w14:paraId="221AD928" w14:textId="502934A9" w:rsidR="00087A58" w:rsidRPr="00B34997" w:rsidRDefault="00087A58" w:rsidP="00087A58">
      <w:pPr>
        <w:pStyle w:val="Listparagraf"/>
        <w:ind w:left="51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PENTRU MENȚINEREA DOSARULUI ÎN PLATĂ PE TOATĂ PERIOADA SEZONULUI RECE , TOATE DATELE MENȚIONATE MAI SUS TREBUIE ACTUALIZATE LUNAR .</w:t>
      </w:r>
    </w:p>
    <w:sectPr w:rsidR="00087A58" w:rsidRPr="00B34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85A6D"/>
    <w:multiLevelType w:val="hybridMultilevel"/>
    <w:tmpl w:val="56C417C2"/>
    <w:lvl w:ilvl="0" w:tplc="7C52E914">
      <w:start w:val="2021"/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00"/>
    <w:rsid w:val="00087A58"/>
    <w:rsid w:val="00A06CA0"/>
    <w:rsid w:val="00B34997"/>
    <w:rsid w:val="00D4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3961"/>
  <w15:chartTrackingRefBased/>
  <w15:docId w15:val="{7A08F250-6FCB-42A6-A436-E2857CFF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4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Florina-Gabriela Milovan</dc:creator>
  <cp:keywords/>
  <dc:description/>
  <cp:lastModifiedBy>Florina-Gabriela Milovan</cp:lastModifiedBy>
  <cp:revision>3</cp:revision>
  <cp:lastPrinted>2021-10-18T07:32:00Z</cp:lastPrinted>
  <dcterms:created xsi:type="dcterms:W3CDTF">2021-10-18T06:25:00Z</dcterms:created>
  <dcterms:modified xsi:type="dcterms:W3CDTF">2021-10-18T07:33:00Z</dcterms:modified>
</cp:coreProperties>
</file>