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DD7D1E" w:rsidRDefault="00134742" w:rsidP="00DD7D1E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DD7D1E">
        <w:rPr>
          <w:lang w:val="ro-RO"/>
        </w:rPr>
        <w:t>HORVATH ROZALIA,  CNP 2280914350319, în calitate de proprietar, identificat cu BI seria BG nr. 663566, eliberat de SCLEP DETA, data si locul nasteri 14.09.1982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DD7D1E">
        <w:rPr>
          <w:lang w:val="ro-RO"/>
        </w:rPr>
        <w:t xml:space="preserve"> 2.0</w:t>
      </w:r>
      <w:r w:rsidR="00666148">
        <w:rPr>
          <w:lang w:val="ro-RO"/>
        </w:rPr>
        <w:t>0</w:t>
      </w:r>
      <w:bookmarkStart w:id="0" w:name="_GoBack"/>
      <w:bookmarkEnd w:id="0"/>
      <w:r w:rsidR="00DD7D1E">
        <w:rPr>
          <w:lang w:val="ro-RO"/>
        </w:rPr>
        <w:t>37</w:t>
      </w:r>
      <w:r w:rsidR="00DD7D1E" w:rsidRPr="00B718F1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DD7D1E">
        <w:rPr>
          <w:lang w:val="ro-RO"/>
        </w:rPr>
        <w:t>54600</w:t>
      </w:r>
      <w:r w:rsidR="00C8776C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D7D1E" w:rsidP="009E5303">
            <w:r>
              <w:t>2.0</w:t>
            </w:r>
            <w:r w:rsidR="00E6734A">
              <w:t>0</w:t>
            </w:r>
            <w: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D7D1E">
            <w:r w:rsidRPr="00B718F1">
              <w:t> </w:t>
            </w:r>
            <w:r w:rsidR="00DD7D1E">
              <w:t>2301/19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D7D1E">
            <w:r w:rsidRPr="00B718F1">
              <w:t> </w:t>
            </w:r>
            <w:r w:rsidR="00DD7D1E">
              <w:t>402808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D7D1E">
            <w:r w:rsidRPr="00B718F1">
              <w:t> </w:t>
            </w:r>
            <w:r w:rsidR="00DD7D1E">
              <w:t>2301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C8776C" w:rsidP="00B718F1">
            <w:r>
              <w:t>1</w:t>
            </w:r>
            <w:r w:rsidR="00DD7D1E"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DD7D1E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DD7D1E">
        <w:rPr>
          <w:lang w:val="ro-RO"/>
        </w:rPr>
        <w:t>09.03.2017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A6A87"/>
    <w:rsid w:val="00134742"/>
    <w:rsid w:val="003849FE"/>
    <w:rsid w:val="003B2B41"/>
    <w:rsid w:val="003E3227"/>
    <w:rsid w:val="00414390"/>
    <w:rsid w:val="00464F9F"/>
    <w:rsid w:val="00666148"/>
    <w:rsid w:val="0069458D"/>
    <w:rsid w:val="007A2CA8"/>
    <w:rsid w:val="007A53F4"/>
    <w:rsid w:val="00833F82"/>
    <w:rsid w:val="00856C84"/>
    <w:rsid w:val="009E5303"/>
    <w:rsid w:val="00AD6614"/>
    <w:rsid w:val="00B718F1"/>
    <w:rsid w:val="00C4256A"/>
    <w:rsid w:val="00C8776C"/>
    <w:rsid w:val="00DD7D1E"/>
    <w:rsid w:val="00E6734A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28</cp:revision>
  <cp:lastPrinted>2016-11-23T10:38:00Z</cp:lastPrinted>
  <dcterms:created xsi:type="dcterms:W3CDTF">2015-08-17T09:08:00Z</dcterms:created>
  <dcterms:modified xsi:type="dcterms:W3CDTF">2017-03-14T08:00:00Z</dcterms:modified>
</cp:coreProperties>
</file>