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765DC2" w:rsidRDefault="00B718F1" w:rsidP="00765DC2">
      <w:pPr>
        <w:rPr>
          <w:lang w:val="ro-RO"/>
        </w:rPr>
      </w:pPr>
      <w:r w:rsidRPr="00B718F1">
        <w:rPr>
          <w:lang w:val="ro-RO"/>
        </w:rPr>
        <w:t>Subsemnatul/Subsemnata1),</w:t>
      </w:r>
      <w:r w:rsidR="00765DC2" w:rsidRPr="00765DC2">
        <w:rPr>
          <w:lang w:val="ro-RO"/>
        </w:rPr>
        <w:t xml:space="preserve"> </w:t>
      </w:r>
      <w:r w:rsidR="00765DC2">
        <w:rPr>
          <w:lang w:val="ro-RO"/>
        </w:rPr>
        <w:t>HORGA SIMEON,  CNP 1420602350319,  în calitate de proprietar, identificat/identificată cu BI seria GN nr. 592223 eliberat(ă) de DETA data şi locul naşterii 02.06.1942 localitatea PARTOS  judeţul TIMIS</w:t>
      </w:r>
    </w:p>
    <w:p w:rsidR="00720087" w:rsidRPr="0044023A" w:rsidRDefault="00720087" w:rsidP="00720087">
      <w:pPr>
        <w:rPr>
          <w:lang w:val="ro-RO"/>
        </w:rPr>
      </w:pP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vând teren agricol situat în extravilan, în suprafaţă de </w:t>
      </w:r>
      <w:r w:rsidR="00765DC2">
        <w:rPr>
          <w:lang w:val="ro-RO"/>
        </w:rPr>
        <w:t>2</w:t>
      </w:r>
      <w:r w:rsidR="002606A7">
        <w:rPr>
          <w:lang w:val="ro-RO"/>
        </w:rPr>
        <w:t>.00</w:t>
      </w:r>
      <w:r w:rsidRPr="00B718F1">
        <w:rPr>
          <w:lang w:val="ro-RO"/>
        </w:rPr>
        <w:t xml:space="preserve"> (ha), la preţul de </w:t>
      </w:r>
      <w:r w:rsidR="00765DC2">
        <w:rPr>
          <w:lang w:val="ro-RO"/>
        </w:rPr>
        <w:t>44705</w:t>
      </w:r>
      <w:r w:rsidR="00EA3AB9">
        <w:rPr>
          <w:lang w:val="ro-RO"/>
        </w:rPr>
        <w:t xml:space="preserve"> (lei)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861"/>
        <w:gridCol w:w="896"/>
        <w:gridCol w:w="842"/>
        <w:gridCol w:w="865"/>
        <w:gridCol w:w="767"/>
        <w:gridCol w:w="960"/>
        <w:gridCol w:w="990"/>
        <w:gridCol w:w="771"/>
      </w:tblGrid>
      <w:tr w:rsidR="00B718F1" w:rsidRPr="00B718F1" w:rsidTr="00B718F1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B71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20087">
            <w:r w:rsidRPr="00B718F1">
              <w:t> </w:t>
            </w:r>
            <w:r w:rsidR="00720087">
              <w:t>BANLOC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65DC2">
            <w:r w:rsidRPr="00B718F1">
              <w:t> </w:t>
            </w:r>
            <w:r w:rsidR="00765DC2"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65DC2">
            <w:r w:rsidRPr="00B718F1">
              <w:t> </w:t>
            </w:r>
            <w:r w:rsidR="00001202">
              <w:t>4061</w:t>
            </w:r>
            <w:r w:rsidR="00C50336">
              <w:t>49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65DC2">
            <w:r w:rsidRPr="00B718F1">
              <w:t> </w:t>
            </w:r>
            <w:r w:rsidR="00001202">
              <w:t>4061</w:t>
            </w:r>
            <w:r w:rsidR="00C50336">
              <w:t>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C50336">
            <w:r w:rsidRPr="00B718F1">
              <w:t> </w:t>
            </w:r>
            <w:r w:rsidR="00C50336">
              <w:t>1364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C50336" w:rsidP="00B718F1">
            <w: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EF4188">
              <w:t>ARABIL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B718F1" w:rsidRPr="00B718F1" w:rsidRDefault="008867FD" w:rsidP="00B718F1">
      <w:pPr>
        <w:rPr>
          <w:lang w:val="ro-RO"/>
        </w:rPr>
      </w:pPr>
      <w:r>
        <w:rPr>
          <w:lang w:val="ro-RO"/>
        </w:rPr>
        <w:t>DVORAC IONEL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C50336">
        <w:rPr>
          <w:lang w:val="ro-RO"/>
        </w:rPr>
        <w:t>04.04.2016</w:t>
      </w:r>
      <w:bookmarkStart w:id="0" w:name="_GoBack"/>
      <w:bookmarkEnd w:id="0"/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01202"/>
    <w:rsid w:val="00202D00"/>
    <w:rsid w:val="002606A7"/>
    <w:rsid w:val="00417F8F"/>
    <w:rsid w:val="00464F9F"/>
    <w:rsid w:val="005E1346"/>
    <w:rsid w:val="00720087"/>
    <w:rsid w:val="00765DC2"/>
    <w:rsid w:val="007A2CA8"/>
    <w:rsid w:val="008867FD"/>
    <w:rsid w:val="009F2060"/>
    <w:rsid w:val="00B718F1"/>
    <w:rsid w:val="00C350F1"/>
    <w:rsid w:val="00C50336"/>
    <w:rsid w:val="00EA3AB9"/>
    <w:rsid w:val="00EF4188"/>
    <w:rsid w:val="00F14E25"/>
    <w:rsid w:val="00F26A2B"/>
    <w:rsid w:val="00F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23</cp:revision>
  <cp:lastPrinted>2015-12-17T09:15:00Z</cp:lastPrinted>
  <dcterms:created xsi:type="dcterms:W3CDTF">2015-08-17T09:08:00Z</dcterms:created>
  <dcterms:modified xsi:type="dcterms:W3CDTF">2016-04-04T08:16:00Z</dcterms:modified>
</cp:coreProperties>
</file>